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b/>
          <w:bCs/>
          <w:sz w:val="36"/>
          <w:szCs w:val="36"/>
          <w:lang w:eastAsia="nb-NO"/>
        </w:rPr>
        <w:t>JAKTTIDER/JAKTPRISER FOR</w:t>
      </w:r>
    </w:p>
    <w:p w:rsidR="00B76CE7" w:rsidRDefault="00B76CE7" w:rsidP="00B76C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nb-NO"/>
        </w:rPr>
      </w:pPr>
      <w:r w:rsidRPr="00265167">
        <w:rPr>
          <w:rFonts w:ascii="Times New Roman" w:eastAsia="Times New Roman" w:hAnsi="Times New Roman"/>
          <w:b/>
          <w:bCs/>
          <w:sz w:val="36"/>
          <w:szCs w:val="36"/>
          <w:lang w:eastAsia="nb-NO"/>
        </w:rPr>
        <w:t>SMÅVILTJAKT I MELDAL 20</w:t>
      </w:r>
      <w:r w:rsidR="00265167" w:rsidRPr="00265167">
        <w:rPr>
          <w:rFonts w:ascii="Times New Roman" w:eastAsia="Times New Roman" w:hAnsi="Times New Roman"/>
          <w:b/>
          <w:bCs/>
          <w:sz w:val="36"/>
          <w:szCs w:val="36"/>
          <w:lang w:eastAsia="nb-NO"/>
        </w:rPr>
        <w:t>1</w:t>
      </w:r>
      <w:r w:rsidR="000F2ADE">
        <w:rPr>
          <w:rFonts w:ascii="Times New Roman" w:eastAsia="Times New Roman" w:hAnsi="Times New Roman"/>
          <w:b/>
          <w:bCs/>
          <w:sz w:val="36"/>
          <w:szCs w:val="36"/>
          <w:lang w:eastAsia="nb-NO"/>
        </w:rPr>
        <w:t>6</w:t>
      </w:r>
    </w:p>
    <w:p w:rsidR="00AC6AD1" w:rsidRDefault="00AC6AD1" w:rsidP="00B76C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nb-NO"/>
        </w:rPr>
      </w:pP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  <w:r w:rsidRPr="0091115A">
        <w:rPr>
          <w:rFonts w:ascii="Times New Roman" w:eastAsia="Times New Roman" w:hAnsi="Times New Roman"/>
          <w:color w:val="FF0000"/>
          <w:sz w:val="32"/>
          <w:szCs w:val="32"/>
          <w:lang w:eastAsia="nb-NO"/>
        </w:rPr>
        <w:t xml:space="preserve">Jaktstart på rype uten hund: 15. september 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  <w:r w:rsidRPr="0091115A">
        <w:rPr>
          <w:rFonts w:ascii="Times New Roman" w:eastAsia="Times New Roman" w:hAnsi="Times New Roman"/>
          <w:color w:val="FF0000"/>
          <w:sz w:val="32"/>
          <w:szCs w:val="32"/>
          <w:lang w:eastAsia="nb-NO"/>
        </w:rPr>
        <w:t xml:space="preserve">Jaktstart på rype med hund: 1. oktober 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  <w:r w:rsidRPr="0091115A">
        <w:rPr>
          <w:rFonts w:ascii="Times New Roman" w:eastAsia="Times New Roman" w:hAnsi="Times New Roman"/>
          <w:color w:val="FF0000"/>
          <w:sz w:val="32"/>
          <w:szCs w:val="32"/>
          <w:lang w:eastAsia="nb-NO"/>
        </w:rPr>
        <w:t xml:space="preserve">Jaktstart på hare, med og uten hund: 1. oktober 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  <w:r w:rsidRPr="0091115A">
        <w:rPr>
          <w:rFonts w:ascii="Times New Roman" w:eastAsia="Times New Roman" w:hAnsi="Times New Roman"/>
          <w:color w:val="FF0000"/>
          <w:sz w:val="32"/>
          <w:szCs w:val="32"/>
          <w:lang w:eastAsia="nb-NO"/>
        </w:rPr>
        <w:t xml:space="preserve">Jaktstart på skogsfugl, med og uten hund: 15. oktober </w:t>
      </w:r>
    </w:p>
    <w:p w:rsidR="0091115A" w:rsidRP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  <w:r w:rsidRPr="0091115A">
        <w:rPr>
          <w:rFonts w:ascii="Times New Roman" w:eastAsia="Times New Roman" w:hAnsi="Times New Roman"/>
          <w:color w:val="FF0000"/>
          <w:sz w:val="32"/>
          <w:szCs w:val="32"/>
          <w:lang w:eastAsia="nb-NO"/>
        </w:rPr>
        <w:t xml:space="preserve">NB! Brunfugl av skogsfugl er FREDET!!!  </w:t>
      </w:r>
    </w:p>
    <w:p w:rsidR="00936B0A" w:rsidRDefault="00936B0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</w:p>
    <w:p w:rsidR="00936B0A" w:rsidRPr="00936B0A" w:rsidRDefault="00936B0A" w:rsidP="0091115A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nb-NO"/>
        </w:rPr>
      </w:pPr>
      <w:r w:rsidRPr="00936B0A">
        <w:rPr>
          <w:rFonts w:ascii="Times New Roman" w:eastAsia="Times New Roman" w:hAnsi="Times New Roman"/>
          <w:b/>
          <w:color w:val="FF0000"/>
          <w:sz w:val="24"/>
          <w:szCs w:val="24"/>
          <w:lang w:eastAsia="nb-NO"/>
        </w:rPr>
        <w:t>Med forbehold om endringer av jakttider etter taksering og andre forhold</w:t>
      </w:r>
    </w:p>
    <w:p w:rsidR="0091115A" w:rsidRPr="0091115A" w:rsidRDefault="0091115A" w:rsidP="0091115A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nb-NO"/>
        </w:rPr>
      </w:pP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</w:pPr>
      <w:r w:rsidRPr="009111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>Innenbygdsboende Rype: 2 ryper pr</w:t>
      </w:r>
      <w:r w:rsidR="005468B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 xml:space="preserve"> døgn             Jakttider 2016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>Ett område sesong u/</w:t>
      </w:r>
      <w:proofErr w:type="gramStart"/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hund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kr. 500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15/9-15/11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Sesong samtlige områder u/hund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kr. 800 </w:t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>15/9-15/11</w:t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Ett område sesong m/hund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kr. 800        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1/10-15/11</w:t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91115A" w:rsidRDefault="0091115A" w:rsidP="00911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>Ett område dagskort u/</w:t>
      </w:r>
      <w:proofErr w:type="gramStart"/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hund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kr. 200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15/9-15/11</w:t>
      </w:r>
    </w:p>
    <w:p w:rsidR="0091115A" w:rsidRPr="0091115A" w:rsidRDefault="0091115A" w:rsidP="00911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>Hare: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Sesong ett område m/hund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800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B3569A">
        <w:rPr>
          <w:rFonts w:ascii="Times New Roman" w:eastAsia="Times New Roman" w:hAnsi="Times New Roman"/>
          <w:sz w:val="24"/>
          <w:szCs w:val="24"/>
          <w:lang w:eastAsia="nb-NO"/>
        </w:rPr>
        <w:t>1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/10-28/2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Dagskort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 xml:space="preserve"> uten hund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200</w:t>
      </w:r>
      <w:r w:rsidR="006B6CB3">
        <w:rPr>
          <w:rFonts w:ascii="Times New Roman" w:eastAsia="Times New Roman" w:hAnsi="Times New Roman"/>
          <w:sz w:val="24"/>
          <w:szCs w:val="24"/>
          <w:lang w:eastAsia="nb-NO"/>
        </w:rPr>
        <w:t xml:space="preserve">            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>1/10-28/2</w:t>
      </w:r>
    </w:p>
    <w:p w:rsidR="00B3569A" w:rsidRDefault="00B3569A" w:rsidP="00B76C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</w:pP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>Utenbygdsboende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 xml:space="preserve">Rype: </w:t>
      </w:r>
      <w:r w:rsidRPr="002651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>2 ryper pr døgn</w:t>
      </w:r>
    </w:p>
    <w:p w:rsidR="00B76CE7" w:rsidRPr="00265167" w:rsidRDefault="0010230F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Ett område sesong 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>u/hund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>600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>15/9</w:t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>-15/11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Sesong samt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>lige områder u/hund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  <w:t>kr.1000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>15/9</w:t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>-15/11</w:t>
      </w:r>
    </w:p>
    <w:p w:rsidR="00B76CE7" w:rsidRPr="00265167" w:rsidRDefault="0010230F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Ett område sesong</w:t>
      </w:r>
      <w:r w:rsidR="006B6CB3">
        <w:rPr>
          <w:rFonts w:ascii="Times New Roman" w:eastAsia="Times New Roman" w:hAnsi="Times New Roman"/>
          <w:sz w:val="24"/>
          <w:szCs w:val="24"/>
          <w:lang w:eastAsia="nb-NO"/>
        </w:rPr>
        <w:t xml:space="preserve"> m/hund</w:t>
      </w:r>
      <w:r w:rsidR="006B6CB3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6B6CB3"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kr.1000         </w:t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 xml:space="preserve">  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>1</w:t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>/10-15/11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Ett område dagskort u/hund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>250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>15/9</w:t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>-15/11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 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>Hare:</w:t>
      </w:r>
    </w:p>
    <w:p w:rsidR="00B76CE7" w:rsidRPr="00265167" w:rsidRDefault="0010230F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Ett område sesong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 xml:space="preserve"> m/hund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kr.1000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B3569A">
        <w:rPr>
          <w:rFonts w:ascii="Times New Roman" w:eastAsia="Times New Roman" w:hAnsi="Times New Roman"/>
          <w:sz w:val="24"/>
          <w:szCs w:val="24"/>
          <w:lang w:eastAsia="nb-NO"/>
        </w:rPr>
        <w:t>1</w:t>
      </w:r>
      <w:r w:rsidR="00B76CE7" w:rsidRPr="00265167">
        <w:rPr>
          <w:rFonts w:ascii="Times New Roman" w:eastAsia="Times New Roman" w:hAnsi="Times New Roman"/>
          <w:sz w:val="24"/>
          <w:szCs w:val="24"/>
          <w:lang w:eastAsia="nb-NO"/>
        </w:rPr>
        <w:t>/10-28/2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Dagskort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 xml:space="preserve"> uten hund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250            </w:t>
      </w:r>
      <w:r w:rsidR="00C37BD0">
        <w:rPr>
          <w:rFonts w:ascii="Times New Roman" w:eastAsia="Times New Roman" w:hAnsi="Times New Roman"/>
          <w:sz w:val="24"/>
          <w:szCs w:val="24"/>
          <w:lang w:eastAsia="nb-NO"/>
        </w:rPr>
        <w:t>1/10-28/2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 xml:space="preserve">                       </w:t>
      </w:r>
    </w:p>
    <w:p w:rsidR="00B76CE7" w:rsidRPr="00940B0D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 </w:t>
      </w:r>
    </w:p>
    <w:p w:rsidR="00B76CE7" w:rsidRDefault="00B76CE7" w:rsidP="00B76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nb-NO"/>
        </w:rPr>
      </w:pPr>
      <w:r w:rsidRPr="00B3569A">
        <w:rPr>
          <w:rFonts w:ascii="Times New Roman" w:eastAsia="Times New Roman" w:hAnsi="Times New Roman"/>
          <w:b/>
          <w:sz w:val="24"/>
          <w:szCs w:val="24"/>
          <w:u w:val="single"/>
          <w:lang w:eastAsia="nb-NO"/>
        </w:rPr>
        <w:t>Skogsfugl (innenbygds og utenbygds)</w:t>
      </w:r>
      <w:r w:rsidR="006C48D8">
        <w:rPr>
          <w:rFonts w:ascii="Times New Roman" w:eastAsia="Times New Roman" w:hAnsi="Times New Roman"/>
          <w:b/>
          <w:sz w:val="32"/>
          <w:szCs w:val="32"/>
          <w:u w:val="single"/>
          <w:lang w:eastAsia="nb-NO"/>
        </w:rPr>
        <w:t xml:space="preserve"> Brunfugl</w:t>
      </w:r>
      <w:r w:rsidR="006B6CB3">
        <w:rPr>
          <w:rFonts w:ascii="Times New Roman" w:eastAsia="Times New Roman" w:hAnsi="Times New Roman"/>
          <w:b/>
          <w:sz w:val="32"/>
          <w:szCs w:val="32"/>
          <w:u w:val="single"/>
          <w:lang w:eastAsia="nb-NO"/>
        </w:rPr>
        <w:t xml:space="preserve"> er</w:t>
      </w:r>
      <w:r w:rsidR="006C48D8">
        <w:rPr>
          <w:rFonts w:ascii="Times New Roman" w:eastAsia="Times New Roman" w:hAnsi="Times New Roman"/>
          <w:b/>
          <w:sz w:val="32"/>
          <w:szCs w:val="32"/>
          <w:u w:val="single"/>
          <w:lang w:eastAsia="nb-NO"/>
        </w:rPr>
        <w:t xml:space="preserve"> fredet !!!</w:t>
      </w:r>
    </w:p>
    <w:p w:rsidR="00940B0D" w:rsidRPr="00940B0D" w:rsidRDefault="00940B0D" w:rsidP="00940B0D">
      <w:pPr>
        <w:spacing w:after="0" w:line="240" w:lineRule="auto"/>
        <w:rPr>
          <w:rFonts w:ascii="Times New Roman" w:eastAsia="Times New Roman" w:hAnsi="Times New Roman"/>
          <w:b/>
          <w:color w:val="FF9900"/>
          <w:sz w:val="32"/>
          <w:szCs w:val="32"/>
          <w:u w:val="single"/>
          <w:lang w:eastAsia="nb-NO"/>
        </w:rPr>
      </w:pPr>
    </w:p>
    <w:p w:rsidR="00B3569A" w:rsidRPr="00B3569A" w:rsidRDefault="00B3569A" w:rsidP="00B76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nb-NO"/>
        </w:rPr>
      </w:pPr>
      <w:r w:rsidRPr="00B3569A">
        <w:rPr>
          <w:rFonts w:ascii="Times New Roman" w:hAnsi="Times New Roman"/>
          <w:sz w:val="24"/>
          <w:szCs w:val="24"/>
          <w:u w:val="single"/>
        </w:rPr>
        <w:t>Skogsfuglkvote på 1 pr. dag.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Samtlige områder u/hund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>600</w:t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625142">
        <w:rPr>
          <w:rFonts w:ascii="Times New Roman" w:eastAsia="Times New Roman" w:hAnsi="Times New Roman"/>
          <w:sz w:val="24"/>
          <w:szCs w:val="24"/>
          <w:lang w:eastAsia="nb-NO"/>
        </w:rPr>
        <w:tab/>
        <w:t>15/10-</w:t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>23/12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Ett område m/hund 1 område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800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>15/10-23/12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proofErr w:type="gramStart"/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Dagskort :</w:t>
      </w:r>
      <w:proofErr w:type="gramEnd"/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 xml:space="preserve">                                          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Samtlige områder u/hund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>200</w:t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91115A">
        <w:rPr>
          <w:rFonts w:ascii="Times New Roman" w:eastAsia="Times New Roman" w:hAnsi="Times New Roman"/>
          <w:sz w:val="24"/>
          <w:szCs w:val="24"/>
          <w:lang w:eastAsia="nb-NO"/>
        </w:rPr>
        <w:tab/>
        <w:t>15/10-23/12</w:t>
      </w:r>
    </w:p>
    <w:p w:rsidR="0010230F" w:rsidRDefault="0010230F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10230F" w:rsidRDefault="0010230F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Due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200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21/8-23/12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And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kr.</w:t>
      </w:r>
      <w:r w:rsidR="0052615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200</w:t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ab/>
        <w:t>21/8-23/12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 </w:t>
      </w:r>
    </w:p>
    <w:p w:rsidR="00DE72CF" w:rsidRPr="00265167" w:rsidRDefault="00DE72CF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C45E9D" w:rsidRDefault="00C45E9D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C45E9D" w:rsidRDefault="00C45E9D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C45E9D" w:rsidRDefault="00C45E9D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C45E9D" w:rsidRDefault="00C45E9D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C45E9D" w:rsidRDefault="00C45E9D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C45E9D" w:rsidRDefault="00C45E9D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De som skal jakte småvilt med hund må søke styret i Meldal Grunneierlag.</w:t>
      </w:r>
    </w:p>
    <w:p w:rsidR="00B76CE7" w:rsidRDefault="00625142" w:rsidP="00B76C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>Søknadsfrist 20. august</w:t>
      </w:r>
      <w:r w:rsidR="00D45E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 xml:space="preserve"> </w:t>
      </w:r>
      <w:r w:rsidR="00B525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 xml:space="preserve">fra og med i år sendes søknad inn </w:t>
      </w:r>
      <w:r w:rsidR="00D45E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 xml:space="preserve">via </w:t>
      </w:r>
      <w:proofErr w:type="spellStart"/>
      <w:r w:rsidR="00D45EE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  <w:t>Inatur</w:t>
      </w:r>
      <w:proofErr w:type="spellEnd"/>
    </w:p>
    <w:p w:rsidR="00741E43" w:rsidRDefault="00741E43" w:rsidP="00B76C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nb-NO"/>
        </w:rPr>
      </w:pPr>
    </w:p>
    <w:p w:rsidR="00741E43" w:rsidRPr="00741E43" w:rsidRDefault="00741E43" w:rsidP="00B76C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741E4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Jaktkort uten hund selges på </w:t>
      </w:r>
      <w:proofErr w:type="spellStart"/>
      <w:r w:rsidRPr="00741E4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Inatur</w:t>
      </w:r>
      <w:proofErr w:type="spellEnd"/>
    </w:p>
    <w:p w:rsidR="00741E43" w:rsidRPr="00265167" w:rsidRDefault="00741E43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B76CE7" w:rsidRPr="00265167" w:rsidRDefault="00B3569A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Bånd</w:t>
      </w:r>
      <w:r w:rsidR="00AC2034">
        <w:rPr>
          <w:rFonts w:ascii="Times New Roman" w:eastAsia="Times New Roman" w:hAnsi="Times New Roman"/>
          <w:sz w:val="24"/>
          <w:szCs w:val="24"/>
          <w:lang w:eastAsia="nb-NO"/>
        </w:rPr>
        <w:t>tvang i Meldal: Se lover og forskrifter for Meldal Kommune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Det er i år en kvote på 2 ryper pr døgn.</w:t>
      </w:r>
    </w:p>
    <w:p w:rsidR="00B3569A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Skogsfugl</w:t>
      </w:r>
      <w:r w:rsidR="00B3569A">
        <w:rPr>
          <w:rFonts w:ascii="Times New Roman" w:eastAsia="Times New Roman" w:hAnsi="Times New Roman"/>
          <w:sz w:val="24"/>
          <w:szCs w:val="24"/>
          <w:lang w:eastAsia="nb-NO"/>
        </w:rPr>
        <w:t>: døgnkvote 1 stk</w:t>
      </w:r>
      <w:r w:rsidR="00B3569A" w:rsidRPr="006C48D8">
        <w:rPr>
          <w:rFonts w:ascii="Times New Roman" w:eastAsia="Times New Roman" w:hAnsi="Times New Roman"/>
          <w:b/>
          <w:sz w:val="24"/>
          <w:szCs w:val="24"/>
          <w:lang w:eastAsia="nb-NO"/>
        </w:rPr>
        <w:t>.</w:t>
      </w:r>
      <w:r w:rsidR="00625142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 </w:t>
      </w:r>
      <w:r w:rsidR="006C48D8" w:rsidRPr="006C48D8">
        <w:rPr>
          <w:rFonts w:ascii="Times New Roman" w:eastAsia="Times New Roman" w:hAnsi="Times New Roman"/>
          <w:b/>
          <w:sz w:val="24"/>
          <w:szCs w:val="24"/>
          <w:lang w:eastAsia="nb-NO"/>
        </w:rPr>
        <w:t>BRUNFUGL ER FREDET!!!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>Frikort utstedes av styret i Grunneierlaget.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>Ungdom under 20 år – halv pris.</w:t>
      </w:r>
    </w:p>
    <w:p w:rsidR="00B76CE7" w:rsidRPr="00265167" w:rsidRDefault="00B76CE7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 xml:space="preserve">Kontakt </w:t>
      </w:r>
      <w:hyperlink r:id="rId5" w:history="1">
        <w:r w:rsidRPr="002651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nb-NO"/>
          </w:rPr>
          <w:t>post@meldalgrunneierlag.no</w:t>
        </w:r>
      </w:hyperlink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B76CE7" w:rsidRDefault="00B76CE7" w:rsidP="00B76CE7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nb-NO"/>
        </w:rPr>
      </w:pPr>
      <w:r w:rsidRPr="00265167">
        <w:rPr>
          <w:rFonts w:ascii="Times New Roman" w:eastAsia="Times New Roman" w:hAnsi="Times New Roman"/>
          <w:sz w:val="24"/>
          <w:szCs w:val="24"/>
          <w:lang w:eastAsia="nb-NO"/>
        </w:rPr>
        <w:t xml:space="preserve">Vår hjemmeside: </w:t>
      </w:r>
      <w:hyperlink r:id="rId6" w:tgtFrame="_self" w:history="1">
        <w:r w:rsidRPr="002651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nb-NO"/>
          </w:rPr>
          <w:t>www.meldalgrunneierlag.no</w:t>
        </w:r>
      </w:hyperlink>
    </w:p>
    <w:p w:rsidR="0091115A" w:rsidRPr="00265167" w:rsidRDefault="0091115A" w:rsidP="00B76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D45EE7" w:rsidRPr="005468BB" w:rsidRDefault="0091115A">
      <w:pPr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5468BB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Vi ønsker at det tas kontakt med valdleder for storviltvaldet du skal jakte storfugl og eller hare i. Oppdatert kontaktinformasjon om valdleder finnes på meldalgrunneierlag.no under fanen storviltområder.   </w:t>
      </w:r>
    </w:p>
    <w:p w:rsidR="00741E43" w:rsidRDefault="00741E43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41E43" w:rsidRDefault="00741E43">
      <w:pPr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91115A" w:rsidRDefault="0091115A">
      <w:pPr>
        <w:rPr>
          <w:rFonts w:ascii="Times New Roman" w:eastAsia="Times New Roman" w:hAnsi="Times New Roman"/>
          <w:sz w:val="24"/>
          <w:szCs w:val="24"/>
          <w:lang w:eastAsia="nb-NO"/>
        </w:rPr>
      </w:pPr>
      <w:bookmarkStart w:id="0" w:name="_GoBack"/>
      <w:bookmarkEnd w:id="0"/>
    </w:p>
    <w:p w:rsidR="0010230F" w:rsidRPr="00D45EE7" w:rsidRDefault="0010230F">
      <w:pPr>
        <w:rPr>
          <w:sz w:val="32"/>
          <w:szCs w:val="32"/>
        </w:rPr>
      </w:pPr>
      <w:r w:rsidRPr="00D45EE7">
        <w:rPr>
          <w:sz w:val="32"/>
          <w:szCs w:val="32"/>
        </w:rPr>
        <w:t>Jaktkortansvarlig:</w:t>
      </w:r>
    </w:p>
    <w:p w:rsidR="0010230F" w:rsidRPr="00D45EE7" w:rsidRDefault="0010230F">
      <w:pPr>
        <w:rPr>
          <w:sz w:val="32"/>
          <w:szCs w:val="32"/>
        </w:rPr>
      </w:pPr>
      <w:r w:rsidRPr="00D45EE7">
        <w:rPr>
          <w:sz w:val="32"/>
          <w:szCs w:val="32"/>
        </w:rPr>
        <w:t xml:space="preserve">Gunnar Jerpstad </w:t>
      </w:r>
    </w:p>
    <w:p w:rsidR="0010230F" w:rsidRPr="00D45EE7" w:rsidRDefault="0010230F">
      <w:pPr>
        <w:rPr>
          <w:sz w:val="32"/>
          <w:szCs w:val="32"/>
        </w:rPr>
      </w:pPr>
      <w:r w:rsidRPr="00D45EE7">
        <w:rPr>
          <w:sz w:val="32"/>
          <w:szCs w:val="32"/>
        </w:rPr>
        <w:t>Mobil: 900 41432</w:t>
      </w:r>
    </w:p>
    <w:sectPr w:rsidR="0010230F" w:rsidRPr="00D45EE7" w:rsidSect="007E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7AC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4A9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941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C46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FA5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62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22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E6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3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C2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CE7"/>
    <w:rsid w:val="000F2ADE"/>
    <w:rsid w:val="0010230F"/>
    <w:rsid w:val="00161353"/>
    <w:rsid w:val="00196647"/>
    <w:rsid w:val="00265167"/>
    <w:rsid w:val="003B4994"/>
    <w:rsid w:val="005102BA"/>
    <w:rsid w:val="00526156"/>
    <w:rsid w:val="005468BB"/>
    <w:rsid w:val="00625142"/>
    <w:rsid w:val="00635697"/>
    <w:rsid w:val="006B6CB3"/>
    <w:rsid w:val="006C48D8"/>
    <w:rsid w:val="00741E43"/>
    <w:rsid w:val="007E301D"/>
    <w:rsid w:val="0091115A"/>
    <w:rsid w:val="00936B0A"/>
    <w:rsid w:val="00940B0D"/>
    <w:rsid w:val="00A47882"/>
    <w:rsid w:val="00AC2034"/>
    <w:rsid w:val="00AC6AD1"/>
    <w:rsid w:val="00B3569A"/>
    <w:rsid w:val="00B5258B"/>
    <w:rsid w:val="00B76CE7"/>
    <w:rsid w:val="00C37BD0"/>
    <w:rsid w:val="00C45E9D"/>
    <w:rsid w:val="00D45EE7"/>
    <w:rsid w:val="00DE72CF"/>
    <w:rsid w:val="00F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AEB6-8C5B-4933-A250-A51FE25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B76CE7"/>
    <w:rPr>
      <w:color w:val="0000FF"/>
      <w:u w:val="single"/>
    </w:rPr>
  </w:style>
  <w:style w:type="paragraph" w:styleId="NormalWeb">
    <w:name w:val="Normal (Web)"/>
    <w:basedOn w:val="Normal"/>
    <w:rsid w:val="00B35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erk">
    <w:name w:val="Strong"/>
    <w:qFormat/>
    <w:rsid w:val="00B3569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478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dalgrunneierlag.no" TargetMode="External"/><Relationship Id="rId5" Type="http://schemas.openxmlformats.org/officeDocument/2006/relationships/hyperlink" Target="mailto:post@meldalgrunneierla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JAKTTIDER/JAKTPRISER FOR</vt:lpstr>
    </vt:vector>
  </TitlesOfParts>
  <Company/>
  <LinksUpToDate>false</LinksUpToDate>
  <CharactersWithSpaces>2313</CharactersWithSpaces>
  <SharedDoc>false</SharedDoc>
  <HLinks>
    <vt:vector size="12" baseType="variant"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http://www.meldalgrunneierlag.no/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mailto:post@meldalgrunneierlag.no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JAKTTIDER/JAKTPRISER FOR</dc:title>
  <dc:subject/>
  <dc:creator>Arnt</dc:creator>
  <cp:keywords/>
  <cp:lastModifiedBy>Terje</cp:lastModifiedBy>
  <cp:revision>11</cp:revision>
  <cp:lastPrinted>2012-08-21T14:45:00Z</cp:lastPrinted>
  <dcterms:created xsi:type="dcterms:W3CDTF">2016-06-13T07:24:00Z</dcterms:created>
  <dcterms:modified xsi:type="dcterms:W3CDTF">2016-06-13T11:52:00Z</dcterms:modified>
</cp:coreProperties>
</file>